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28730" w14:textId="77777777" w:rsidR="003932B3" w:rsidRPr="004F7932" w:rsidRDefault="003932B3" w:rsidP="003932B3">
      <w:pPr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AD8017D" wp14:editId="3BBDF46C">
                <wp:simplePos x="0" y="0"/>
                <wp:positionH relativeFrom="margin">
                  <wp:posOffset>3714750</wp:posOffset>
                </wp:positionH>
                <wp:positionV relativeFrom="paragraph">
                  <wp:posOffset>-304800</wp:posOffset>
                </wp:positionV>
                <wp:extent cx="3321050" cy="683260"/>
                <wp:effectExtent l="0" t="0" r="12700" b="2159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173488" w14:textId="46EF5A92" w:rsidR="003932B3" w:rsidRPr="00FC683D" w:rsidRDefault="003932B3" w:rsidP="003932B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9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Midpoint</w:t>
                            </w:r>
                          </w:p>
                          <w:p w14:paraId="39474562" w14:textId="677271F9" w:rsidR="003932B3" w:rsidRDefault="003932B3" w:rsidP="003932B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E3DA3BA" w14:textId="74A14719" w:rsidR="003932B3" w:rsidRPr="00FC683D" w:rsidRDefault="003932B3" w:rsidP="003932B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>
                              <w:rPr>
                                <w:rFonts w:ascii="Cambria" w:hAnsi="Cambria"/>
                              </w:rPr>
                              <w:t>Tuesday September 22</w:t>
                            </w:r>
                            <w:r w:rsidRPr="003932B3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292.5pt;margin-top:-23.95pt;width:261.5pt;height:53.8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" strokeweight="1.5pt">
                <v:textbox>
                  <w:txbxContent>
                    <w:p w14:paraId="74173488" w14:textId="46EF5A92" w:rsidR="003932B3" w:rsidRPr="00FC683D" w:rsidRDefault="003932B3" w:rsidP="003932B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9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Midpoint</w:t>
                      </w:r>
                    </w:p>
                    <w:p w14:paraId="39474562" w14:textId="677271F9" w:rsidR="003932B3" w:rsidRDefault="003932B3" w:rsidP="003932B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7E3DA3BA" w14:textId="74A14719" w:rsidR="003932B3" w:rsidRPr="00FC683D" w:rsidRDefault="003932B3" w:rsidP="003932B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>Tuesday September 22</w:t>
                      </w:r>
                      <w:r w:rsidRPr="003932B3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2920B2" w14:textId="77777777" w:rsidR="003932B3" w:rsidRPr="004F7932" w:rsidRDefault="003932B3" w:rsidP="003932B3">
      <w:pPr>
        <w:spacing w:after="120"/>
        <w:rPr>
          <w:rFonts w:ascii="Cambria" w:hAnsi="Cambria"/>
        </w:rPr>
      </w:pPr>
      <w:r w:rsidRPr="004F7932">
        <w:rPr>
          <w:rFonts w:ascii="Cambria" w:hAnsi="Cambria"/>
        </w:rPr>
        <w:t>Name: _________________________________________ TP: _______</w:t>
      </w:r>
    </w:p>
    <w:p w14:paraId="340FFFAF" w14:textId="77777777" w:rsidR="003932B3" w:rsidRDefault="003932B3"/>
    <w:p w14:paraId="28F99CC5" w14:textId="7DC9D6A8" w:rsidR="00264F97" w:rsidRDefault="00264F97">
      <w:r>
        <w:t>Complete all problems. If you do not know how to solve a problem you MUST have questions written or an explanation of WHY you cannot complete the problem.</w:t>
      </w:r>
    </w:p>
    <w:p w14:paraId="0D8B02DD" w14:textId="77777777" w:rsidR="00264F97" w:rsidRDefault="00264F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0"/>
        <w:gridCol w:w="1648"/>
        <w:gridCol w:w="4338"/>
      </w:tblGrid>
      <w:tr w:rsidR="001B45BF" w:rsidRPr="003932B3" w14:paraId="45DD25BF" w14:textId="77777777" w:rsidTr="001B45BF">
        <w:tc>
          <w:tcPr>
            <w:tcW w:w="5030" w:type="dxa"/>
          </w:tcPr>
          <w:p w14:paraId="70FB9794" w14:textId="34F0F74C" w:rsidR="001B45BF" w:rsidRPr="003932B3" w:rsidRDefault="001B45BF" w:rsidP="001B45BF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i/>
                <w:iCs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1. Find </w:t>
            </w:r>
            <w:r w:rsidRPr="003932B3">
              <w:rPr>
                <w:rFonts w:cs="Cambria"/>
                <w:i/>
                <w:iCs/>
                <w:sz w:val="22"/>
                <w:szCs w:val="22"/>
              </w:rPr>
              <w:t>MF.</w:t>
            </w:r>
          </w:p>
          <w:p w14:paraId="7EF30D4F" w14:textId="77777777" w:rsidR="001B45BF" w:rsidRPr="003932B3" w:rsidRDefault="001B45BF" w:rsidP="001B45BF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4D529C57" w14:textId="77777777" w:rsidR="001B45BF" w:rsidRPr="003932B3" w:rsidRDefault="001B45BF" w:rsidP="001B45BF">
            <w:pPr>
              <w:shd w:val="clear" w:color="auto" w:fill="FFFFFF"/>
              <w:ind w:left="547" w:hanging="484"/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3FDC5CFE" wp14:editId="03E842EF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71755</wp:posOffset>
                  </wp:positionV>
                  <wp:extent cx="1748790" cy="390525"/>
                  <wp:effectExtent l="0" t="0" r="3810" b="9525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448D32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  <w:p w14:paraId="61E99DF7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</w:tc>
        <w:tc>
          <w:tcPr>
            <w:tcW w:w="5986" w:type="dxa"/>
            <w:gridSpan w:val="2"/>
          </w:tcPr>
          <w:p w14:paraId="5A5DEEA9" w14:textId="4C9E246A" w:rsidR="001B45BF" w:rsidRPr="003932B3" w:rsidRDefault="001B45BF" w:rsidP="001B45BF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2. Find </w:t>
            </w:r>
            <w:r w:rsidRPr="003932B3">
              <w:rPr>
                <w:rFonts w:cs="Cambria"/>
                <w:i/>
                <w:iCs/>
                <w:sz w:val="22"/>
                <w:szCs w:val="22"/>
              </w:rPr>
              <w:t>MH</w:t>
            </w:r>
            <w:r w:rsidRPr="003932B3">
              <w:rPr>
                <w:rFonts w:cs="Cambria"/>
                <w:sz w:val="22"/>
                <w:szCs w:val="22"/>
              </w:rPr>
              <w:t>.</w:t>
            </w:r>
          </w:p>
          <w:p w14:paraId="6099B2BE" w14:textId="77777777" w:rsidR="001B45BF" w:rsidRPr="003932B3" w:rsidRDefault="001B45BF" w:rsidP="001B45BF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036B0BB4" w14:textId="77777777" w:rsidR="001B45BF" w:rsidRPr="003932B3" w:rsidRDefault="001B45BF" w:rsidP="001B45BF">
            <w:pPr>
              <w:shd w:val="clear" w:color="auto" w:fill="FFFFFF"/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005C8952" wp14:editId="790CAEA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71120</wp:posOffset>
                  </wp:positionV>
                  <wp:extent cx="1722755" cy="390525"/>
                  <wp:effectExtent l="0" t="0" r="0" b="9525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75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CACA25A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</w:tc>
      </w:tr>
      <w:tr w:rsidR="001B45BF" w:rsidRPr="003932B3" w14:paraId="41799FB3" w14:textId="77777777" w:rsidTr="001B45BF">
        <w:tc>
          <w:tcPr>
            <w:tcW w:w="5030" w:type="dxa"/>
          </w:tcPr>
          <w:p w14:paraId="4FFDDC10" w14:textId="7DEE6F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3. Line </w:t>
            </w:r>
            <w:r w:rsidRPr="003932B3">
              <w:rPr>
                <w:rFonts w:cs="Cambria"/>
                <w:i/>
                <w:sz w:val="22"/>
                <w:szCs w:val="22"/>
              </w:rPr>
              <w:t>AB</w:t>
            </w:r>
            <w:r w:rsidRPr="003932B3">
              <w:rPr>
                <w:rFonts w:cs="Cambria"/>
                <w:sz w:val="22"/>
                <w:szCs w:val="22"/>
              </w:rPr>
              <w:t xml:space="preserve"> is bisected at point </w:t>
            </w:r>
            <w:r w:rsidRPr="003932B3">
              <w:rPr>
                <w:rFonts w:cs="Cambria"/>
                <w:i/>
                <w:iCs/>
                <w:sz w:val="22"/>
                <w:szCs w:val="22"/>
              </w:rPr>
              <w:t>C</w:t>
            </w:r>
            <w:r w:rsidRPr="003932B3">
              <w:rPr>
                <w:rFonts w:cs="Cambria"/>
                <w:sz w:val="22"/>
                <w:szCs w:val="22"/>
              </w:rPr>
              <w:t xml:space="preserve">. Find </w:t>
            </w:r>
            <w:r w:rsidRPr="003932B3">
              <w:rPr>
                <w:rFonts w:cs="Cambria"/>
                <w:i/>
                <w:iCs/>
                <w:sz w:val="22"/>
                <w:szCs w:val="22"/>
              </w:rPr>
              <w:t>AC</w:t>
            </w:r>
            <w:r w:rsidRPr="003932B3">
              <w:rPr>
                <w:rFonts w:cs="Cambria"/>
                <w:sz w:val="22"/>
                <w:szCs w:val="22"/>
              </w:rPr>
              <w:t xml:space="preserve"> if </w:t>
            </w:r>
            <w:r w:rsidRPr="003932B3">
              <w:rPr>
                <w:rFonts w:cs="Cambria"/>
                <w:i/>
                <w:iCs/>
                <w:sz w:val="22"/>
                <w:szCs w:val="22"/>
              </w:rPr>
              <w:t xml:space="preserve">AB </w:t>
            </w:r>
            <w:r w:rsidRPr="003932B3">
              <w:rPr>
                <w:rFonts w:cs="Cambria"/>
                <w:sz w:val="22"/>
                <w:szCs w:val="22"/>
              </w:rPr>
              <w:t>= 56 feet.</w:t>
            </w:r>
          </w:p>
          <w:p w14:paraId="58F03D2F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  <w:p w14:paraId="13681915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  <w:p w14:paraId="1B96E86A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  <w:p w14:paraId="075EDD50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  <w:p w14:paraId="5D5CFF62" w14:textId="77777777" w:rsidR="001B45BF" w:rsidRPr="003932B3" w:rsidRDefault="001B45BF" w:rsidP="001B45BF">
            <w:pPr>
              <w:rPr>
                <w:rFonts w:cs="Cambria"/>
                <w:sz w:val="22"/>
                <w:szCs w:val="22"/>
              </w:rPr>
            </w:pPr>
          </w:p>
        </w:tc>
        <w:tc>
          <w:tcPr>
            <w:tcW w:w="5986" w:type="dxa"/>
            <w:gridSpan w:val="2"/>
          </w:tcPr>
          <w:p w14:paraId="53BE2AB7" w14:textId="5F41D81E" w:rsidR="001B45BF" w:rsidRPr="003932B3" w:rsidRDefault="001B45BF" w:rsidP="003932B3">
            <w:pPr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4. </w:t>
            </w:r>
            <w:r w:rsidR="003932B3" w:rsidRPr="003932B3">
              <w:rPr>
                <w:rFonts w:cs="Cambria"/>
                <w:sz w:val="22"/>
                <w:szCs w:val="22"/>
              </w:rPr>
              <w:t>Point K (1,4) and Point J (5,4) are bisected by Point T. What are the coordinates of Point T?</w:t>
            </w:r>
          </w:p>
        </w:tc>
      </w:tr>
      <w:tr w:rsidR="001B45BF" w:rsidRPr="003932B3" w14:paraId="6D0D614C" w14:textId="77777777" w:rsidTr="001B45BF">
        <w:trPr>
          <w:trHeight w:val="260"/>
        </w:trPr>
        <w:tc>
          <w:tcPr>
            <w:tcW w:w="11016" w:type="dxa"/>
            <w:gridSpan w:val="3"/>
          </w:tcPr>
          <w:p w14:paraId="71F05B1C" w14:textId="2DF9F585" w:rsidR="001B45BF" w:rsidRPr="003932B3" w:rsidRDefault="001B45BF" w:rsidP="001B45BF">
            <w:pPr>
              <w:tabs>
                <w:tab w:val="left" w:pos="603"/>
              </w:tabs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>5. Your house is at (1,1) and the mall is at (13, 15). The movie theater is halfway between your house and the mall, on the same road.</w:t>
            </w:r>
          </w:p>
          <w:p w14:paraId="2CE42D25" w14:textId="77777777" w:rsidR="001B45BF" w:rsidRPr="003932B3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48A4B48A" w14:textId="77777777" w:rsidR="001B45BF" w:rsidRPr="003932B3" w:rsidRDefault="001B45BF" w:rsidP="001B45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Draw and label a sketch to represent this situation. </w:t>
            </w:r>
          </w:p>
          <w:p w14:paraId="71AEF2A3" w14:textId="77777777" w:rsidR="001B45BF" w:rsidRPr="003932B3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5F9F559E" w14:textId="77777777" w:rsidR="001B45BF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59B4B560" w14:textId="77777777" w:rsidR="00A86D37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049F129F" w14:textId="77777777" w:rsidR="00A86D37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659A2312" w14:textId="77777777" w:rsidR="00A86D37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6540440D" w14:textId="77777777" w:rsidR="00A86D37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6D7F90BE" w14:textId="77777777" w:rsidR="00A86D37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51E0CA0D" w14:textId="77777777" w:rsidR="00A86D37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37B42678" w14:textId="77777777" w:rsidR="00A86D37" w:rsidRPr="003932B3" w:rsidRDefault="00A86D37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  <w:bookmarkStart w:id="0" w:name="_GoBack"/>
            <w:bookmarkEnd w:id="0"/>
          </w:p>
          <w:p w14:paraId="7EA478B8" w14:textId="77777777" w:rsidR="001B45BF" w:rsidRPr="003932B3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06B82162" w14:textId="425D8EBD" w:rsidR="001B45BF" w:rsidRPr="003932B3" w:rsidRDefault="001B45BF" w:rsidP="001B45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rFonts w:cs="Cambria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>What are the coordinates of the movie theater?</w:t>
            </w:r>
          </w:p>
          <w:p w14:paraId="60E56DDD" w14:textId="77777777" w:rsidR="001B45BF" w:rsidRPr="003932B3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5CB49924" w14:textId="77777777" w:rsidR="001B45BF" w:rsidRPr="003932B3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  <w:p w14:paraId="1763DC76" w14:textId="77777777" w:rsidR="001B45BF" w:rsidRPr="003932B3" w:rsidRDefault="001B45BF" w:rsidP="001B45BF">
            <w:pPr>
              <w:autoSpaceDE w:val="0"/>
              <w:autoSpaceDN w:val="0"/>
              <w:adjustRightInd w:val="0"/>
              <w:rPr>
                <w:rFonts w:cs="Cambria"/>
                <w:sz w:val="22"/>
                <w:szCs w:val="22"/>
              </w:rPr>
            </w:pPr>
          </w:p>
        </w:tc>
      </w:tr>
      <w:tr w:rsidR="001B45BF" w:rsidRPr="003932B3" w14:paraId="74D8E529" w14:textId="77777777" w:rsidTr="001B45BF">
        <w:trPr>
          <w:trHeight w:val="260"/>
        </w:trPr>
        <w:tc>
          <w:tcPr>
            <w:tcW w:w="6678" w:type="dxa"/>
            <w:gridSpan w:val="2"/>
          </w:tcPr>
          <w:p w14:paraId="355A96EC" w14:textId="616B2800" w:rsidR="001B45BF" w:rsidRPr="003932B3" w:rsidRDefault="001B45BF" w:rsidP="001B45BF">
            <w:pPr>
              <w:ind w:left="360" w:right="72" w:hanging="360"/>
              <w:rPr>
                <w:rFonts w:cs="Arial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6. </w:t>
            </w:r>
            <w:r w:rsidRPr="003932B3">
              <w:rPr>
                <w:rFonts w:cs="Arial"/>
                <w:sz w:val="22"/>
                <w:szCs w:val="22"/>
              </w:rPr>
              <w:t>Which point represents the midpoint of segment AB?</w:t>
            </w:r>
          </w:p>
          <w:p w14:paraId="6F5CAE61" w14:textId="77777777" w:rsidR="001B45BF" w:rsidRPr="003932B3" w:rsidRDefault="001B45BF" w:rsidP="001B45BF">
            <w:pPr>
              <w:ind w:right="72"/>
              <w:rPr>
                <w:rFonts w:cs="Arial"/>
                <w:sz w:val="22"/>
                <w:szCs w:val="22"/>
              </w:rPr>
            </w:pPr>
            <w:r w:rsidRPr="003932B3">
              <w:rPr>
                <w:sz w:val="22"/>
                <w:szCs w:val="22"/>
              </w:rPr>
              <w:object w:dxaOrig="4830" w:dyaOrig="1455" w14:anchorId="25A2C8B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1pt;height:64pt" o:ole="">
                  <v:imagedata r:id="rId11" o:title=""/>
                </v:shape>
                <o:OLEObject Type="Embed" ProgID="PBrush" ShapeID="_x0000_i1025" DrawAspect="Content" ObjectID="_1378117055" r:id="rId12"/>
              </w:object>
            </w:r>
          </w:p>
          <w:p w14:paraId="519AA67D" w14:textId="77777777" w:rsidR="001B45BF" w:rsidRPr="003932B3" w:rsidRDefault="001B45BF" w:rsidP="001B45BF">
            <w:pPr>
              <w:numPr>
                <w:ilvl w:val="0"/>
                <w:numId w:val="5"/>
              </w:numPr>
              <w:ind w:right="72"/>
              <w:rPr>
                <w:rFonts w:cs="Arial"/>
                <w:sz w:val="22"/>
                <w:szCs w:val="22"/>
              </w:rPr>
            </w:pPr>
            <w:r w:rsidRPr="003932B3">
              <w:rPr>
                <w:rFonts w:cs="Arial"/>
                <w:sz w:val="22"/>
                <w:szCs w:val="22"/>
              </w:rPr>
              <w:t>Point D                            B. Point D and Point C</w:t>
            </w:r>
          </w:p>
          <w:p w14:paraId="34F1EEF0" w14:textId="77777777" w:rsidR="001B45BF" w:rsidRPr="003932B3" w:rsidRDefault="001B45BF" w:rsidP="001B45BF">
            <w:pPr>
              <w:numPr>
                <w:ilvl w:val="0"/>
                <w:numId w:val="7"/>
              </w:numPr>
              <w:ind w:right="72"/>
              <w:rPr>
                <w:rFonts w:cs="Arial"/>
                <w:sz w:val="22"/>
                <w:szCs w:val="22"/>
                <w:lang w:val="fr-FR"/>
              </w:rPr>
            </w:pPr>
            <w:r w:rsidRPr="003932B3">
              <w:rPr>
                <w:rFonts w:cs="Arial"/>
                <w:sz w:val="22"/>
                <w:szCs w:val="22"/>
              </w:rPr>
              <w:t xml:space="preserve">  </w:t>
            </w:r>
            <w:r w:rsidRPr="003932B3">
              <w:rPr>
                <w:rFonts w:cs="Arial"/>
                <w:sz w:val="22"/>
                <w:szCs w:val="22"/>
                <w:lang w:val="fr-FR"/>
              </w:rPr>
              <w:t>Point C                            D. Point E</w:t>
            </w:r>
          </w:p>
        </w:tc>
        <w:tc>
          <w:tcPr>
            <w:tcW w:w="4338" w:type="dxa"/>
          </w:tcPr>
          <w:p w14:paraId="40684BBF" w14:textId="49565FAA" w:rsidR="001B45BF" w:rsidRPr="003932B3" w:rsidRDefault="001B45BF" w:rsidP="001B45BF">
            <w:pPr>
              <w:ind w:left="360" w:right="72" w:hanging="360"/>
              <w:rPr>
                <w:rFonts w:cs="Arial"/>
                <w:sz w:val="22"/>
                <w:szCs w:val="22"/>
              </w:rPr>
            </w:pPr>
            <w:r w:rsidRPr="003932B3">
              <w:rPr>
                <w:rFonts w:cs="Cambria"/>
                <w:sz w:val="22"/>
                <w:szCs w:val="22"/>
              </w:rPr>
              <w:t xml:space="preserve">7. </w:t>
            </w:r>
            <w:r w:rsidRPr="003932B3">
              <w:rPr>
                <w:rFonts w:cs="Arial"/>
                <w:sz w:val="22"/>
                <w:szCs w:val="22"/>
              </w:rPr>
              <w:t>Find the midpoint of a segment on a number line with coordinates -12 and 32.</w:t>
            </w:r>
          </w:p>
          <w:p w14:paraId="7C2EC110" w14:textId="77777777" w:rsidR="001B45BF" w:rsidRPr="003932B3" w:rsidRDefault="001B45BF" w:rsidP="001B45BF">
            <w:pPr>
              <w:ind w:right="72"/>
              <w:rPr>
                <w:rFonts w:cs="Arial"/>
                <w:sz w:val="22"/>
                <w:szCs w:val="22"/>
              </w:rPr>
            </w:pPr>
          </w:p>
          <w:p w14:paraId="28B18B7C" w14:textId="77777777" w:rsidR="001B45BF" w:rsidRPr="003932B3" w:rsidRDefault="001B45BF" w:rsidP="001B45BF">
            <w:pPr>
              <w:numPr>
                <w:ilvl w:val="0"/>
                <w:numId w:val="6"/>
              </w:numPr>
              <w:ind w:right="72"/>
              <w:rPr>
                <w:rFonts w:cs="Arial"/>
                <w:sz w:val="22"/>
                <w:szCs w:val="22"/>
              </w:rPr>
            </w:pPr>
            <w:r w:rsidRPr="003932B3">
              <w:rPr>
                <w:rFonts w:cs="Arial"/>
                <w:sz w:val="22"/>
                <w:szCs w:val="22"/>
              </w:rPr>
              <w:t>-44</w:t>
            </w:r>
          </w:p>
          <w:p w14:paraId="3E40D383" w14:textId="77777777" w:rsidR="001B45BF" w:rsidRPr="003932B3" w:rsidRDefault="001B45BF" w:rsidP="001B45BF">
            <w:pPr>
              <w:numPr>
                <w:ilvl w:val="0"/>
                <w:numId w:val="6"/>
              </w:numPr>
              <w:ind w:right="72"/>
              <w:rPr>
                <w:rFonts w:cs="Arial"/>
                <w:sz w:val="22"/>
                <w:szCs w:val="22"/>
              </w:rPr>
            </w:pPr>
            <w:r w:rsidRPr="003932B3">
              <w:rPr>
                <w:rFonts w:cs="Arial"/>
                <w:sz w:val="22"/>
                <w:szCs w:val="22"/>
              </w:rPr>
              <w:t>10</w:t>
            </w:r>
          </w:p>
          <w:p w14:paraId="57FF1CA9" w14:textId="77777777" w:rsidR="001B45BF" w:rsidRPr="003932B3" w:rsidRDefault="001B45BF" w:rsidP="001B45BF">
            <w:pPr>
              <w:numPr>
                <w:ilvl w:val="0"/>
                <w:numId w:val="6"/>
              </w:numPr>
              <w:ind w:right="72"/>
              <w:rPr>
                <w:rFonts w:cs="Arial"/>
                <w:sz w:val="22"/>
                <w:szCs w:val="22"/>
              </w:rPr>
            </w:pPr>
            <w:r w:rsidRPr="003932B3">
              <w:rPr>
                <w:rFonts w:cs="Arial"/>
                <w:sz w:val="22"/>
                <w:szCs w:val="22"/>
              </w:rPr>
              <w:t>20</w:t>
            </w:r>
          </w:p>
          <w:p w14:paraId="70FB5197" w14:textId="77777777" w:rsidR="001B45BF" w:rsidRPr="003932B3" w:rsidRDefault="001B45BF" w:rsidP="001B45BF">
            <w:pPr>
              <w:numPr>
                <w:ilvl w:val="0"/>
                <w:numId w:val="6"/>
              </w:numPr>
              <w:ind w:right="72"/>
              <w:rPr>
                <w:rFonts w:cs="Arial"/>
                <w:sz w:val="22"/>
                <w:szCs w:val="22"/>
              </w:rPr>
            </w:pPr>
            <w:r w:rsidRPr="003932B3">
              <w:rPr>
                <w:rFonts w:cs="Arial"/>
                <w:sz w:val="22"/>
                <w:szCs w:val="22"/>
              </w:rPr>
              <w:t>22</w:t>
            </w:r>
          </w:p>
          <w:p w14:paraId="7475F1A8" w14:textId="77777777" w:rsidR="001B45BF" w:rsidRPr="003932B3" w:rsidRDefault="001B45BF" w:rsidP="001B45BF">
            <w:pPr>
              <w:ind w:right="72"/>
              <w:rPr>
                <w:rFonts w:cs="Arial"/>
                <w:sz w:val="22"/>
                <w:szCs w:val="22"/>
              </w:rPr>
            </w:pPr>
          </w:p>
          <w:p w14:paraId="6BC4B822" w14:textId="77777777" w:rsidR="001B45BF" w:rsidRPr="003932B3" w:rsidRDefault="001B45BF" w:rsidP="001B45BF">
            <w:pPr>
              <w:ind w:right="72"/>
              <w:rPr>
                <w:rFonts w:cs="Arial"/>
                <w:sz w:val="22"/>
                <w:szCs w:val="22"/>
              </w:rPr>
            </w:pPr>
          </w:p>
        </w:tc>
      </w:tr>
    </w:tbl>
    <w:p w14:paraId="7A9A7E00" w14:textId="77777777" w:rsidR="001B45BF" w:rsidRPr="003932B3" w:rsidRDefault="001B45BF">
      <w:pPr>
        <w:rPr>
          <w:b/>
          <w:sz w:val="22"/>
          <w:szCs w:val="22"/>
          <w:u w:val="single"/>
        </w:rPr>
      </w:pPr>
      <w:r w:rsidRPr="003932B3">
        <w:rPr>
          <w:b/>
          <w:sz w:val="22"/>
          <w:szCs w:val="22"/>
          <w:u w:val="single"/>
        </w:rPr>
        <w:br w:type="page"/>
      </w:r>
    </w:p>
    <w:p w14:paraId="4B54FCDE" w14:textId="7C0CE005" w:rsidR="00C24453" w:rsidRPr="003932B3" w:rsidRDefault="003932B3">
      <w:pPr>
        <w:rPr>
          <w:sz w:val="22"/>
          <w:szCs w:val="22"/>
        </w:rPr>
      </w:pPr>
      <w:r w:rsidRPr="003932B3">
        <w:rPr>
          <w:sz w:val="22"/>
          <w:szCs w:val="22"/>
        </w:rPr>
        <w:lastRenderedPageBreak/>
        <w:t xml:space="preserve">8. </w:t>
      </w:r>
      <w:r w:rsidR="00C24453" w:rsidRPr="003932B3">
        <w:rPr>
          <w:sz w:val="22"/>
          <w:szCs w:val="22"/>
        </w:rPr>
        <w:t>Patchwork Cushions</w:t>
      </w:r>
    </w:p>
    <w:p w14:paraId="16759FC7" w14:textId="77777777" w:rsidR="00BB5FA2" w:rsidRPr="003932B3" w:rsidRDefault="00C24453">
      <w:pPr>
        <w:rPr>
          <w:sz w:val="22"/>
          <w:szCs w:val="22"/>
        </w:rPr>
      </w:pPr>
      <w:r w:rsidRPr="003932B3">
        <w:rPr>
          <w:noProof/>
          <w:sz w:val="22"/>
          <w:szCs w:val="22"/>
        </w:rPr>
        <w:drawing>
          <wp:inline distT="0" distB="0" distL="0" distR="0" wp14:anchorId="29734938" wp14:editId="4068EFE9">
            <wp:extent cx="5029200" cy="151622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785" cy="1516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F4194" w14:textId="77777777" w:rsidR="00C24453" w:rsidRPr="003932B3" w:rsidRDefault="00C24453">
      <w:pPr>
        <w:rPr>
          <w:sz w:val="22"/>
          <w:szCs w:val="22"/>
        </w:rPr>
      </w:pPr>
      <w:r w:rsidRPr="003932B3">
        <w:rPr>
          <w:noProof/>
          <w:sz w:val="22"/>
          <w:szCs w:val="22"/>
        </w:rPr>
        <w:drawing>
          <wp:inline distT="0" distB="0" distL="0" distR="0" wp14:anchorId="36F024B0" wp14:editId="4D050156">
            <wp:extent cx="4909291" cy="3771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494" cy="3772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38BA7" w14:textId="77777777" w:rsidR="007F4202" w:rsidRPr="003932B3" w:rsidRDefault="007F4202">
      <w:pPr>
        <w:rPr>
          <w:sz w:val="22"/>
          <w:szCs w:val="22"/>
        </w:rPr>
      </w:pPr>
    </w:p>
    <w:p w14:paraId="07D5A04C" w14:textId="268474DE" w:rsidR="007F4202" w:rsidRPr="003932B3" w:rsidRDefault="001B45BF" w:rsidP="001B45BF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3932B3">
        <w:rPr>
          <w:sz w:val="22"/>
          <w:szCs w:val="22"/>
        </w:rPr>
        <w:t>Create a table for the triangles added.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1B45BF" w:rsidRPr="003932B3" w14:paraId="38617EBB" w14:textId="77777777" w:rsidTr="001B45BF">
        <w:tc>
          <w:tcPr>
            <w:tcW w:w="1836" w:type="dxa"/>
          </w:tcPr>
          <w:p w14:paraId="5B1B07BD" w14:textId="1C67183F" w:rsidR="001B45BF" w:rsidRPr="003932B3" w:rsidRDefault="001B45BF" w:rsidP="001B45BF">
            <w:pPr>
              <w:rPr>
                <w:sz w:val="22"/>
                <w:szCs w:val="22"/>
              </w:rPr>
            </w:pPr>
            <w:proofErr w:type="gramStart"/>
            <w:r w:rsidRPr="003932B3">
              <w:rPr>
                <w:sz w:val="22"/>
                <w:szCs w:val="22"/>
              </w:rPr>
              <w:t>x</w:t>
            </w:r>
            <w:proofErr w:type="gramEnd"/>
            <w:r w:rsidRPr="003932B3">
              <w:rPr>
                <w:sz w:val="22"/>
                <w:szCs w:val="22"/>
              </w:rPr>
              <w:t xml:space="preserve"> (Size) </w:t>
            </w:r>
          </w:p>
        </w:tc>
        <w:tc>
          <w:tcPr>
            <w:tcW w:w="1836" w:type="dxa"/>
          </w:tcPr>
          <w:p w14:paraId="3704C5BD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4D22A299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44C4B79A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49C457A0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0C62764F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</w:tr>
      <w:tr w:rsidR="001B45BF" w:rsidRPr="003932B3" w14:paraId="1604CDE6" w14:textId="77777777" w:rsidTr="001B45BF">
        <w:tc>
          <w:tcPr>
            <w:tcW w:w="1836" w:type="dxa"/>
          </w:tcPr>
          <w:p w14:paraId="0F479119" w14:textId="6181AFF1" w:rsidR="001B45BF" w:rsidRPr="003932B3" w:rsidRDefault="001B45BF" w:rsidP="001B45BF">
            <w:pPr>
              <w:rPr>
                <w:sz w:val="22"/>
                <w:szCs w:val="22"/>
              </w:rPr>
            </w:pPr>
            <w:proofErr w:type="gramStart"/>
            <w:r w:rsidRPr="003932B3">
              <w:rPr>
                <w:sz w:val="22"/>
                <w:szCs w:val="22"/>
              </w:rPr>
              <w:t>t</w:t>
            </w:r>
            <w:proofErr w:type="gramEnd"/>
            <w:r w:rsidRPr="003932B3">
              <w:rPr>
                <w:sz w:val="22"/>
                <w:szCs w:val="22"/>
              </w:rPr>
              <w:t>(x) (Number of triangles tiles)</w:t>
            </w:r>
          </w:p>
        </w:tc>
        <w:tc>
          <w:tcPr>
            <w:tcW w:w="1836" w:type="dxa"/>
          </w:tcPr>
          <w:p w14:paraId="4796124C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6348B983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7801B080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73DD1D80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04C1B336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</w:tr>
    </w:tbl>
    <w:p w14:paraId="6E394C00" w14:textId="77777777" w:rsidR="001B45BF" w:rsidRPr="003932B3" w:rsidRDefault="001B45BF" w:rsidP="001B45BF">
      <w:pPr>
        <w:rPr>
          <w:sz w:val="22"/>
          <w:szCs w:val="22"/>
        </w:rPr>
      </w:pPr>
    </w:p>
    <w:p w14:paraId="267004D4" w14:textId="77777777" w:rsidR="001B45BF" w:rsidRPr="003932B3" w:rsidRDefault="001B45BF" w:rsidP="001B45BF">
      <w:pPr>
        <w:rPr>
          <w:sz w:val="22"/>
          <w:szCs w:val="22"/>
        </w:rPr>
      </w:pPr>
    </w:p>
    <w:p w14:paraId="736FE3D6" w14:textId="240EFE2A" w:rsidR="001B45BF" w:rsidRPr="003932B3" w:rsidRDefault="001B45BF" w:rsidP="001B45BF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3932B3">
        <w:rPr>
          <w:sz w:val="22"/>
          <w:szCs w:val="22"/>
        </w:rPr>
        <w:t>Create a table for the squares added.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1B45BF" w:rsidRPr="003932B3" w14:paraId="6BD160FB" w14:textId="77777777" w:rsidTr="001B45BF">
        <w:tc>
          <w:tcPr>
            <w:tcW w:w="1836" w:type="dxa"/>
          </w:tcPr>
          <w:p w14:paraId="08650FA0" w14:textId="6839F71E" w:rsidR="001B45BF" w:rsidRPr="003932B3" w:rsidRDefault="001B45BF" w:rsidP="001B45BF">
            <w:pPr>
              <w:rPr>
                <w:sz w:val="22"/>
                <w:szCs w:val="22"/>
              </w:rPr>
            </w:pPr>
            <w:proofErr w:type="gramStart"/>
            <w:r w:rsidRPr="003932B3">
              <w:rPr>
                <w:sz w:val="22"/>
                <w:szCs w:val="22"/>
              </w:rPr>
              <w:t>x</w:t>
            </w:r>
            <w:proofErr w:type="gramEnd"/>
            <w:r w:rsidRPr="003932B3">
              <w:rPr>
                <w:sz w:val="22"/>
                <w:szCs w:val="22"/>
              </w:rPr>
              <w:t xml:space="preserve"> (Size)</w:t>
            </w:r>
          </w:p>
        </w:tc>
        <w:tc>
          <w:tcPr>
            <w:tcW w:w="1836" w:type="dxa"/>
          </w:tcPr>
          <w:p w14:paraId="2815306A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4FEF0A54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206C1EB8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6EE34964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20836549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</w:tr>
      <w:tr w:rsidR="001B45BF" w:rsidRPr="003932B3" w14:paraId="1C6F70D6" w14:textId="77777777" w:rsidTr="001B45BF">
        <w:tc>
          <w:tcPr>
            <w:tcW w:w="1836" w:type="dxa"/>
          </w:tcPr>
          <w:p w14:paraId="5A82779D" w14:textId="7A2EE2E9" w:rsidR="001B45BF" w:rsidRPr="003932B3" w:rsidRDefault="001B45BF" w:rsidP="001B45BF">
            <w:pPr>
              <w:rPr>
                <w:sz w:val="22"/>
                <w:szCs w:val="22"/>
              </w:rPr>
            </w:pPr>
            <w:proofErr w:type="gramStart"/>
            <w:r w:rsidRPr="003932B3">
              <w:rPr>
                <w:sz w:val="22"/>
                <w:szCs w:val="22"/>
              </w:rPr>
              <w:t>s</w:t>
            </w:r>
            <w:proofErr w:type="gramEnd"/>
            <w:r w:rsidRPr="003932B3">
              <w:rPr>
                <w:sz w:val="22"/>
                <w:szCs w:val="22"/>
              </w:rPr>
              <w:t>(x) (Number of square tiles)</w:t>
            </w:r>
          </w:p>
        </w:tc>
        <w:tc>
          <w:tcPr>
            <w:tcW w:w="1836" w:type="dxa"/>
          </w:tcPr>
          <w:p w14:paraId="5A33BABE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0D8FFCC5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67E0BAB3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33675A84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</w:tcPr>
          <w:p w14:paraId="1F084C9A" w14:textId="77777777" w:rsidR="001B45BF" w:rsidRPr="003932B3" w:rsidRDefault="001B45BF" w:rsidP="001B45BF">
            <w:pPr>
              <w:rPr>
                <w:sz w:val="22"/>
                <w:szCs w:val="22"/>
              </w:rPr>
            </w:pPr>
          </w:p>
        </w:tc>
      </w:tr>
    </w:tbl>
    <w:p w14:paraId="001F5C1E" w14:textId="77777777" w:rsidR="003932B3" w:rsidRPr="003932B3" w:rsidRDefault="003932B3" w:rsidP="003932B3">
      <w:pPr>
        <w:rPr>
          <w:sz w:val="22"/>
          <w:szCs w:val="22"/>
        </w:rPr>
      </w:pPr>
    </w:p>
    <w:p w14:paraId="73C40F55" w14:textId="619F370E" w:rsidR="001B45BF" w:rsidRPr="003932B3" w:rsidRDefault="001B45BF" w:rsidP="003932B3">
      <w:pPr>
        <w:rPr>
          <w:sz w:val="22"/>
          <w:szCs w:val="22"/>
        </w:rPr>
      </w:pPr>
      <w:r w:rsidRPr="003932B3">
        <w:rPr>
          <w:sz w:val="22"/>
          <w:szCs w:val="22"/>
        </w:rPr>
        <w:t>c. Which function is linear? Justify your response. (</w:t>
      </w:r>
      <w:r w:rsidR="003932B3" w:rsidRPr="003932B3">
        <w:rPr>
          <w:sz w:val="22"/>
          <w:szCs w:val="22"/>
        </w:rPr>
        <w:t>Calculations</w:t>
      </w:r>
      <w:r w:rsidRPr="003932B3">
        <w:rPr>
          <w:sz w:val="22"/>
          <w:szCs w:val="22"/>
        </w:rPr>
        <w:t xml:space="preserve"> and written!)</w:t>
      </w:r>
    </w:p>
    <w:sectPr w:rsidR="001B45BF" w:rsidRPr="003932B3" w:rsidSect="001B45BF">
      <w:footerReference w:type="even" r:id="rId15"/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5A6E6" w14:textId="77777777" w:rsidR="00A86D37" w:rsidRDefault="00A86D37" w:rsidP="00A86D37">
      <w:r>
        <w:separator/>
      </w:r>
    </w:p>
  </w:endnote>
  <w:endnote w:type="continuationSeparator" w:id="0">
    <w:p w14:paraId="0F0C14D1" w14:textId="77777777" w:rsidR="00A86D37" w:rsidRDefault="00A86D37" w:rsidP="00A8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08D29" w14:textId="7740B143" w:rsidR="00A86D37" w:rsidRDefault="00A86D37">
    <w:pPr>
      <w:pStyle w:val="Footer"/>
    </w:pPr>
    <w:sdt>
      <w:sdtPr>
        <w:id w:val="969400743"/>
        <w:placeholder>
          <w:docPart w:val="F782C58C51DDCC4EAA37A716FFF9E28F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9DD039E11B84F44EA71DE8736EC1188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9C5A151BE169D74384A331C8CA8B38E6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FBFF5" w14:textId="296C8219" w:rsidR="00A86D37" w:rsidRDefault="00A86D37">
    <w:pPr>
      <w:pStyle w:val="Footer"/>
    </w:pPr>
    <w:r>
      <w:ptab w:relativeTo="margin" w:alignment="center" w:leader="none"/>
    </w:r>
    <w: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A76F0" w14:textId="77777777" w:rsidR="00A86D37" w:rsidRDefault="00A86D37" w:rsidP="00A86D37">
      <w:r>
        <w:separator/>
      </w:r>
    </w:p>
  </w:footnote>
  <w:footnote w:type="continuationSeparator" w:id="0">
    <w:p w14:paraId="19335767" w14:textId="77777777" w:rsidR="00A86D37" w:rsidRDefault="00A86D37" w:rsidP="00A86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6207"/>
    <w:multiLevelType w:val="hybridMultilevel"/>
    <w:tmpl w:val="CFA45F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361D7"/>
    <w:multiLevelType w:val="hybridMultilevel"/>
    <w:tmpl w:val="395E14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C402D"/>
    <w:multiLevelType w:val="hybridMultilevel"/>
    <w:tmpl w:val="030402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53"/>
    <w:rsid w:val="001B45BF"/>
    <w:rsid w:val="00264F97"/>
    <w:rsid w:val="003932B3"/>
    <w:rsid w:val="007F4202"/>
    <w:rsid w:val="009F57D9"/>
    <w:rsid w:val="00A86D37"/>
    <w:rsid w:val="00BB5FA2"/>
    <w:rsid w:val="00C2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195B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4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45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F4202"/>
    <w:pPr>
      <w:ind w:left="720"/>
      <w:contextualSpacing/>
    </w:pPr>
  </w:style>
  <w:style w:type="table" w:styleId="TableGrid">
    <w:name w:val="Table Grid"/>
    <w:basedOn w:val="TableNormal"/>
    <w:uiPriority w:val="59"/>
    <w:rsid w:val="001B45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D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D37"/>
  </w:style>
  <w:style w:type="paragraph" w:styleId="Footer">
    <w:name w:val="footer"/>
    <w:basedOn w:val="Normal"/>
    <w:link w:val="FooterChar"/>
    <w:uiPriority w:val="99"/>
    <w:unhideWhenUsed/>
    <w:rsid w:val="00A86D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D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4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45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F4202"/>
    <w:pPr>
      <w:ind w:left="720"/>
      <w:contextualSpacing/>
    </w:pPr>
  </w:style>
  <w:style w:type="table" w:styleId="TableGrid">
    <w:name w:val="Table Grid"/>
    <w:basedOn w:val="TableNormal"/>
    <w:uiPriority w:val="59"/>
    <w:rsid w:val="001B45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D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D37"/>
  </w:style>
  <w:style w:type="paragraph" w:styleId="Footer">
    <w:name w:val="footer"/>
    <w:basedOn w:val="Normal"/>
    <w:link w:val="FooterChar"/>
    <w:uiPriority w:val="99"/>
    <w:unhideWhenUsed/>
    <w:rsid w:val="00A86D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oleObject" Target="embeddings/oleObject1.bin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82C58C51DDCC4EAA37A716FFF9E2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E28C3-6005-874F-8453-38A78303DE9B}"/>
      </w:docPartPr>
      <w:docPartBody>
        <w:p w14:paraId="30020EDF" w14:textId="15B37604" w:rsidR="00000000" w:rsidRDefault="00806E1D" w:rsidP="00806E1D">
          <w:pPr>
            <w:pStyle w:val="F782C58C51DDCC4EAA37A716FFF9E28F"/>
          </w:pPr>
          <w:r>
            <w:t>[Type text]</w:t>
          </w:r>
        </w:p>
      </w:docPartBody>
    </w:docPart>
    <w:docPart>
      <w:docPartPr>
        <w:name w:val="9DD039E11B84F44EA71DE8736EC118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3E195-7B94-614C-9771-2B4B466ED2D1}"/>
      </w:docPartPr>
      <w:docPartBody>
        <w:p w14:paraId="6D07756D" w14:textId="58C54B8C" w:rsidR="00000000" w:rsidRDefault="00806E1D" w:rsidP="00806E1D">
          <w:pPr>
            <w:pStyle w:val="9DD039E11B84F44EA71DE8736EC11886"/>
          </w:pPr>
          <w:r>
            <w:t>[Type text]</w:t>
          </w:r>
        </w:p>
      </w:docPartBody>
    </w:docPart>
    <w:docPart>
      <w:docPartPr>
        <w:name w:val="9C5A151BE169D74384A331C8CA8B3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51B2F-56A3-5440-8A36-4519C4E06217}"/>
      </w:docPartPr>
      <w:docPartBody>
        <w:p w14:paraId="1277153B" w14:textId="421F9798" w:rsidR="00000000" w:rsidRDefault="00806E1D" w:rsidP="00806E1D">
          <w:pPr>
            <w:pStyle w:val="9C5A151BE169D74384A331C8CA8B38E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1D"/>
    <w:rsid w:val="0080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82C58C51DDCC4EAA37A716FFF9E28F">
    <w:name w:val="F782C58C51DDCC4EAA37A716FFF9E28F"/>
    <w:rsid w:val="00806E1D"/>
  </w:style>
  <w:style w:type="paragraph" w:customStyle="1" w:styleId="9DD039E11B84F44EA71DE8736EC11886">
    <w:name w:val="9DD039E11B84F44EA71DE8736EC11886"/>
    <w:rsid w:val="00806E1D"/>
  </w:style>
  <w:style w:type="paragraph" w:customStyle="1" w:styleId="9C5A151BE169D74384A331C8CA8B38E6">
    <w:name w:val="9C5A151BE169D74384A331C8CA8B38E6"/>
    <w:rsid w:val="00806E1D"/>
  </w:style>
  <w:style w:type="paragraph" w:customStyle="1" w:styleId="A3D0042A4764524AA2D53C2789532534">
    <w:name w:val="A3D0042A4764524AA2D53C2789532534"/>
    <w:rsid w:val="00806E1D"/>
  </w:style>
  <w:style w:type="paragraph" w:customStyle="1" w:styleId="D22769DE4AD15A489C85E1F032913AB2">
    <w:name w:val="D22769DE4AD15A489C85E1F032913AB2"/>
    <w:rsid w:val="00806E1D"/>
  </w:style>
  <w:style w:type="paragraph" w:customStyle="1" w:styleId="881F7AB81E12204FB909A827227920AA">
    <w:name w:val="881F7AB81E12204FB909A827227920AA"/>
    <w:rsid w:val="00806E1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82C58C51DDCC4EAA37A716FFF9E28F">
    <w:name w:val="F782C58C51DDCC4EAA37A716FFF9E28F"/>
    <w:rsid w:val="00806E1D"/>
  </w:style>
  <w:style w:type="paragraph" w:customStyle="1" w:styleId="9DD039E11B84F44EA71DE8736EC11886">
    <w:name w:val="9DD039E11B84F44EA71DE8736EC11886"/>
    <w:rsid w:val="00806E1D"/>
  </w:style>
  <w:style w:type="paragraph" w:customStyle="1" w:styleId="9C5A151BE169D74384A331C8CA8B38E6">
    <w:name w:val="9C5A151BE169D74384A331C8CA8B38E6"/>
    <w:rsid w:val="00806E1D"/>
  </w:style>
  <w:style w:type="paragraph" w:customStyle="1" w:styleId="A3D0042A4764524AA2D53C2789532534">
    <w:name w:val="A3D0042A4764524AA2D53C2789532534"/>
    <w:rsid w:val="00806E1D"/>
  </w:style>
  <w:style w:type="paragraph" w:customStyle="1" w:styleId="D22769DE4AD15A489C85E1F032913AB2">
    <w:name w:val="D22769DE4AD15A489C85E1F032913AB2"/>
    <w:rsid w:val="00806E1D"/>
  </w:style>
  <w:style w:type="paragraph" w:customStyle="1" w:styleId="881F7AB81E12204FB909A827227920AA">
    <w:name w:val="881F7AB81E12204FB909A827227920AA"/>
    <w:rsid w:val="00806E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C886C6-BD1D-8141-A2E7-F28E1017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184</Words>
  <Characters>1055</Characters>
  <Application>Microsoft Macintosh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5</cp:revision>
  <dcterms:created xsi:type="dcterms:W3CDTF">2013-08-10T19:05:00Z</dcterms:created>
  <dcterms:modified xsi:type="dcterms:W3CDTF">2015-09-20T18:31:00Z</dcterms:modified>
</cp:coreProperties>
</file>